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E" w:rsidRDefault="008442D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-781050</wp:posOffset>
            </wp:positionV>
            <wp:extent cx="800100" cy="800100"/>
            <wp:effectExtent l="19050" t="0" r="0" b="0"/>
            <wp:wrapNone/>
            <wp:docPr id="2" name="Picture 2" descr="mos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s 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EDF">
        <w:t>MOSSLEY HILL ATHLETIC CLUB (FOOTBALL SECTION)</w:t>
      </w:r>
      <w:r>
        <w:t xml:space="preserve">                 </w:t>
      </w:r>
      <w:r>
        <w:tab/>
      </w:r>
      <w:r>
        <w:tab/>
      </w:r>
      <w:r>
        <w:tab/>
      </w:r>
      <w:r>
        <w:tab/>
      </w:r>
    </w:p>
    <w:p w:rsidR="006C3EDF" w:rsidRDefault="006C3EDF"/>
    <w:p w:rsidR="006C3EDF" w:rsidRDefault="006C3EDF">
      <w:r>
        <w:t xml:space="preserve">We are introducing a new way at funding the Football section </w:t>
      </w:r>
      <w:r w:rsidR="005F69B9">
        <w:t>over</w:t>
      </w:r>
      <w:r>
        <w:t xml:space="preserve"> the longer term, it has become increasingly apparent </w:t>
      </w:r>
      <w:r w:rsidR="005F69B9">
        <w:t>,</w:t>
      </w:r>
      <w:r>
        <w:t>that with our current and future requirements having one off fund raising events is an increasing demand</w:t>
      </w:r>
      <w:r w:rsidR="005F69B9">
        <w:t>;</w:t>
      </w:r>
      <w:r>
        <w:t xml:space="preserve"> which will need to be accelerated in order for us to ensure all Funding needs are addressed.</w:t>
      </w:r>
    </w:p>
    <w:p w:rsidR="006C3EDF" w:rsidRDefault="006C3EDF">
      <w:r>
        <w:t xml:space="preserve">We have </w:t>
      </w:r>
      <w:r w:rsidR="006D74AA">
        <w:t>come</w:t>
      </w:r>
      <w:r>
        <w:t xml:space="preserve"> up with F.A.F.S.</w:t>
      </w:r>
    </w:p>
    <w:p w:rsidR="006C3EDF" w:rsidRDefault="006C3EDF">
      <w:r>
        <w:t xml:space="preserve">The Acronymic of Funding Amateur Football </w:t>
      </w:r>
      <w:r w:rsidR="006D74AA">
        <w:t>Supporter:</w:t>
      </w:r>
      <w:r>
        <w:t>-</w:t>
      </w:r>
    </w:p>
    <w:p w:rsidR="006C3EDF" w:rsidRDefault="006C3EDF">
      <w:r>
        <w:t xml:space="preserve">Yes we are looking to recruit people who want to fund Amateur Football at a cost which is easily affordable but understand their contribution will be </w:t>
      </w:r>
      <w:r w:rsidR="005F69B9">
        <w:t>going</w:t>
      </w:r>
      <w:r>
        <w:t xml:space="preserve"> directly to </w:t>
      </w:r>
      <w:r w:rsidR="005F69B9">
        <w:t>a</w:t>
      </w:r>
      <w:r>
        <w:t xml:space="preserve"> Grass Roots Organisation.</w:t>
      </w:r>
    </w:p>
    <w:p w:rsidR="006C3EDF" w:rsidRDefault="006C3EDF">
      <w:r>
        <w:t>We are looking to have people willing to pay £1.00 a month into the F.A.F.</w:t>
      </w:r>
      <w:r w:rsidR="000C5257">
        <w:t>S.</w:t>
      </w:r>
      <w:r>
        <w:t xml:space="preserve"> scheme for </w:t>
      </w:r>
      <w:r w:rsidR="005F69B9">
        <w:t>every</w:t>
      </w:r>
      <w:r>
        <w:t xml:space="preserve"> pound </w:t>
      </w:r>
      <w:proofErr w:type="gramStart"/>
      <w:r>
        <w:t>given  we</w:t>
      </w:r>
      <w:proofErr w:type="gramEnd"/>
      <w:r>
        <w:t xml:space="preserve"> will have a draw each month paying out 50% of the income.</w:t>
      </w:r>
    </w:p>
    <w:p w:rsidR="006C3EDF" w:rsidRDefault="006C3EDF">
      <w:r>
        <w:t>Every Person will be given a number for every £1.00 they contribute so multiples of £1.00 will mean more numbers and a better chance of winning.</w:t>
      </w:r>
    </w:p>
    <w:p w:rsidR="005F69B9" w:rsidRDefault="005F69B9">
      <w:r>
        <w:t xml:space="preserve">We are looking towards getting people to </w:t>
      </w:r>
      <w:r w:rsidR="00366A7D">
        <w:t>commit who</w:t>
      </w:r>
      <w:r>
        <w:t xml:space="preserve"> are also in a position to maybe offer more than the </w:t>
      </w:r>
      <w:r w:rsidR="00366A7D">
        <w:t>introductory Figure</w:t>
      </w:r>
      <w:r>
        <w:t xml:space="preserve">. </w:t>
      </w:r>
    </w:p>
    <w:p w:rsidR="005F69B9" w:rsidRDefault="005F69B9">
      <w:r>
        <w:t xml:space="preserve">You will receive your own personal membership </w:t>
      </w:r>
      <w:r w:rsidR="00366A7D">
        <w:t>card with</w:t>
      </w:r>
      <w:r>
        <w:t xml:space="preserve"> your numbers identified.</w:t>
      </w:r>
    </w:p>
    <w:p w:rsidR="005F69B9" w:rsidRDefault="005F69B9">
      <w:r>
        <w:t>All winners will be sent their winnings by post.</w:t>
      </w:r>
    </w:p>
    <w:p w:rsidR="005F69B9" w:rsidRDefault="005F69B9">
      <w:r>
        <w:t>The winning Numbers will be displayed on the Clubs Website</w:t>
      </w:r>
      <w:r w:rsidR="000C5257">
        <w:t xml:space="preserve"> monthly</w:t>
      </w:r>
      <w:r>
        <w:t>.</w:t>
      </w:r>
    </w:p>
    <w:p w:rsidR="006C3EDF" w:rsidRDefault="006C3EDF">
      <w:r>
        <w:t>The F.A.F. Scheme will be a requirement for all new teams at the Club to engage in and over the longer term will result in much needed funds for the Football Section.</w:t>
      </w:r>
    </w:p>
    <w:p w:rsidR="005F69B9" w:rsidRDefault="005F69B9">
      <w:r>
        <w:t>We need to be clear that the future of Football will need a larger</w:t>
      </w:r>
      <w:r w:rsidR="00366A7D">
        <w:t xml:space="preserve"> and a </w:t>
      </w:r>
      <w:r w:rsidR="006D74AA">
        <w:t>broader method</w:t>
      </w:r>
      <w:r>
        <w:t xml:space="preserve"> of Fund raising.</w:t>
      </w:r>
    </w:p>
    <w:p w:rsidR="005F69B9" w:rsidRDefault="005F69B9">
      <w:r>
        <w:t xml:space="preserve"> This proposal will mean we are not limited to people at the Club but anyone who wants to Fund Amateur Football.  </w:t>
      </w:r>
    </w:p>
    <w:p w:rsidR="005F69B9" w:rsidRDefault="005F69B9">
      <w:r>
        <w:t>We will also not need to pestering people for a raffle which is around £52 a years at one a week.</w:t>
      </w:r>
    </w:p>
    <w:p w:rsidR="00366A7D" w:rsidRDefault="00366A7D">
      <w:r>
        <w:t xml:space="preserve">We will be looking to recruit from all walks of life including </w:t>
      </w:r>
      <w:r w:rsidR="006D74AA">
        <w:t>celebrities and</w:t>
      </w:r>
      <w:r>
        <w:t xml:space="preserve"> Professional sportsmen and women.</w:t>
      </w:r>
    </w:p>
    <w:p w:rsidR="00366A7D" w:rsidRDefault="00366A7D">
      <w:r>
        <w:t xml:space="preserve">Why not </w:t>
      </w:r>
      <w:r w:rsidR="000C5257">
        <w:t>join F.A.F.S today just complete the application form and post off</w:t>
      </w:r>
      <w:r w:rsidR="005758C3">
        <w:t xml:space="preserve"> or hand it to a member of the Football Committee</w:t>
      </w:r>
      <w:r>
        <w:t>.</w:t>
      </w:r>
    </w:p>
    <w:sectPr w:rsidR="00366A7D" w:rsidSect="0001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3EDF"/>
    <w:rsid w:val="000157BE"/>
    <w:rsid w:val="000362F1"/>
    <w:rsid w:val="00050FA3"/>
    <w:rsid w:val="00057187"/>
    <w:rsid w:val="000C5257"/>
    <w:rsid w:val="00366A7D"/>
    <w:rsid w:val="004B7C91"/>
    <w:rsid w:val="005758C3"/>
    <w:rsid w:val="005F69B9"/>
    <w:rsid w:val="006C3EDF"/>
    <w:rsid w:val="006D74AA"/>
    <w:rsid w:val="008442D8"/>
    <w:rsid w:val="008F562B"/>
    <w:rsid w:val="00A6517B"/>
    <w:rsid w:val="00DA146C"/>
    <w:rsid w:val="00E47459"/>
    <w:rsid w:val="00F8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Carson</dc:creator>
  <cp:lastModifiedBy>Shaun William Halpin</cp:lastModifiedBy>
  <cp:revision>2</cp:revision>
  <dcterms:created xsi:type="dcterms:W3CDTF">2017-05-28T06:17:00Z</dcterms:created>
  <dcterms:modified xsi:type="dcterms:W3CDTF">2017-05-28T06:17:00Z</dcterms:modified>
</cp:coreProperties>
</file>