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468F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Dear Manager / Secretary,</w:t>
      </w:r>
      <w:r w:rsidR="003D6EBA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</w:t>
      </w:r>
    </w:p>
    <w:p w14:paraId="227A90DA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5313B7D0" w14:textId="6DF92679" w:rsidR="000122FE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 am writing to inform you that Mossley Hill Ath</w:t>
      </w:r>
      <w:r w:rsidR="00674783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letic Club intends to hold </w:t>
      </w:r>
      <w:r w:rsidR="000007DA" w:rsidRPr="000D4922">
        <w:rPr>
          <w:rFonts w:asciiTheme="minorHAnsi" w:hAnsiTheme="minorHAnsi" w:cstheme="minorHAnsi"/>
          <w:sz w:val="16"/>
          <w:szCs w:val="16"/>
          <w:lang w:val="en-GB"/>
        </w:rPr>
        <w:t>it</w:t>
      </w:r>
      <w:r w:rsidR="000007DA">
        <w:rPr>
          <w:rFonts w:asciiTheme="minorHAnsi" w:hAnsiTheme="minorHAnsi" w:cstheme="minorHAnsi"/>
          <w:sz w:val="16"/>
          <w:szCs w:val="16"/>
          <w:lang w:val="en-GB"/>
        </w:rPr>
        <w:t>s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 xml:space="preserve"> 1</w:t>
      </w:r>
      <w:r w:rsidR="00691E7D" w:rsidRPr="00691E7D"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st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annual </w:t>
      </w:r>
      <w:r w:rsidR="000F26CB" w:rsidRPr="000D4922">
        <w:rPr>
          <w:rFonts w:asciiTheme="minorHAnsi" w:hAnsiTheme="minorHAnsi" w:cstheme="minorHAnsi"/>
          <w:sz w:val="16"/>
          <w:szCs w:val="16"/>
          <w:lang w:val="en-GB"/>
        </w:rPr>
        <w:t>5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-aside f</w:t>
      </w:r>
      <w:r w:rsidR="00826B1E" w:rsidRPr="000D4922">
        <w:rPr>
          <w:rFonts w:asciiTheme="minorHAnsi" w:hAnsiTheme="minorHAnsi" w:cstheme="minorHAnsi"/>
          <w:sz w:val="16"/>
          <w:szCs w:val="16"/>
          <w:lang w:val="en-GB"/>
        </w:rPr>
        <w:t>estiv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al of 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>football Girls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Monday 2</w:t>
      </w:r>
      <w:r w:rsidR="00A613B6">
        <w:rPr>
          <w:rFonts w:asciiTheme="minorHAnsi" w:hAnsiTheme="minorHAnsi" w:cstheme="minorHAnsi"/>
          <w:sz w:val="16"/>
          <w:szCs w:val="16"/>
          <w:lang w:val="en-GB"/>
        </w:rPr>
        <w:t>6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>th August 201</w:t>
      </w:r>
      <w:r w:rsidR="00A613B6">
        <w:rPr>
          <w:rFonts w:asciiTheme="minorHAnsi" w:hAnsiTheme="minorHAnsi" w:cstheme="minorHAnsi"/>
          <w:sz w:val="16"/>
          <w:szCs w:val="16"/>
          <w:lang w:val="en-GB"/>
        </w:rPr>
        <w:t>9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367F7E61" w14:textId="77777777" w:rsidR="00D8589C" w:rsidRPr="000D4922" w:rsidRDefault="00D8589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54202495" w14:textId="2667C293" w:rsidR="00D8589C" w:rsidRPr="000D4922" w:rsidRDefault="00782BF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In 2013 </w:t>
      </w:r>
      <w:r w:rsidR="00772FA8">
        <w:rPr>
          <w:rFonts w:asciiTheme="minorHAnsi" w:hAnsiTheme="minorHAnsi" w:cstheme="minorHAnsi"/>
          <w:sz w:val="16"/>
          <w:szCs w:val="16"/>
          <w:lang w:val="en-GB"/>
        </w:rPr>
        <w:t>our</w:t>
      </w:r>
      <w:bookmarkStart w:id="0" w:name="_GoBack"/>
      <w:bookmarkEnd w:id="0"/>
      <w:r w:rsidR="00043C2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annual tournament was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renamed </w:t>
      </w:r>
      <w:r w:rsidR="000122FE" w:rsidRPr="000D4922">
        <w:rPr>
          <w:rFonts w:asciiTheme="minorHAnsi" w:hAnsiTheme="minorHAnsi" w:cstheme="minorHAnsi"/>
          <w:sz w:val="16"/>
          <w:szCs w:val="16"/>
          <w:lang w:val="en-GB"/>
        </w:rPr>
        <w:t>The Stevie Packer Memorial Fest</w:t>
      </w:r>
      <w:r w:rsidR="00D8589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ival of Football in remembrance </w:t>
      </w:r>
      <w:r w:rsidR="000122FE" w:rsidRPr="000D4922">
        <w:rPr>
          <w:rFonts w:asciiTheme="minorHAnsi" w:hAnsiTheme="minorHAnsi" w:cstheme="minorHAnsi"/>
          <w:sz w:val="16"/>
          <w:szCs w:val="16"/>
          <w:lang w:val="en-GB"/>
        </w:rPr>
        <w:t>of the life and talents of a special young footballer,</w:t>
      </w:r>
      <w:r w:rsidR="00043C2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so tragically taken from us</w:t>
      </w:r>
      <w:r w:rsidR="00D8589C"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70283DB2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52D3C023" w14:textId="2DE62B50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 am</w:t>
      </w:r>
      <w:r w:rsidR="00D8589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pleased to extend an invitation to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 xml:space="preserve"> the first girls football festival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>for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Under l0's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 xml:space="preserve"> &amp; Under 1</w:t>
      </w:r>
      <w:r w:rsidR="00365D8B">
        <w:rPr>
          <w:rFonts w:asciiTheme="minorHAnsi" w:hAnsiTheme="minorHAnsi" w:cstheme="minorHAnsi"/>
          <w:sz w:val="16"/>
          <w:szCs w:val="16"/>
          <w:lang w:val="en-GB"/>
        </w:rPr>
        <w:t>2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>’s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>teams.</w:t>
      </w:r>
    </w:p>
    <w:p w14:paraId="207EDCE7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3DED49C2" w14:textId="73537598" w:rsidR="00F95774" w:rsidRPr="000D4922" w:rsidRDefault="00413AE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Over the past 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>few years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the </w:t>
      </w:r>
      <w:r w:rsidR="009A6540">
        <w:rPr>
          <w:rFonts w:asciiTheme="minorHAnsi" w:hAnsiTheme="minorHAnsi" w:cstheme="minorHAnsi"/>
          <w:sz w:val="16"/>
          <w:szCs w:val="16"/>
          <w:lang w:val="en-GB"/>
        </w:rPr>
        <w:t>girl’s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 xml:space="preserve"> game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has developed into </w:t>
      </w:r>
      <w:r w:rsidR="00691E7D">
        <w:rPr>
          <w:rFonts w:asciiTheme="minorHAnsi" w:hAnsiTheme="minorHAnsi" w:cstheme="minorHAnsi"/>
          <w:sz w:val="16"/>
          <w:szCs w:val="16"/>
          <w:lang w:val="en-GB"/>
        </w:rPr>
        <w:t>major success and to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support</w:t>
      </w:r>
      <w:r w:rsidR="00365D8B">
        <w:rPr>
          <w:rFonts w:asciiTheme="minorHAnsi" w:hAnsiTheme="minorHAnsi" w:cstheme="minorHAnsi"/>
          <w:sz w:val="16"/>
          <w:szCs w:val="16"/>
          <w:lang w:val="en-GB"/>
        </w:rPr>
        <w:t xml:space="preserve"> the growth of the </w:t>
      </w:r>
      <w:proofErr w:type="gramStart"/>
      <w:r w:rsidR="00365D8B">
        <w:rPr>
          <w:rFonts w:asciiTheme="minorHAnsi" w:hAnsiTheme="minorHAnsi" w:cstheme="minorHAnsi"/>
          <w:sz w:val="16"/>
          <w:szCs w:val="16"/>
          <w:lang w:val="en-GB"/>
        </w:rPr>
        <w:t>girls</w:t>
      </w:r>
      <w:proofErr w:type="gramEnd"/>
      <w:r w:rsidR="00365D8B">
        <w:rPr>
          <w:rFonts w:asciiTheme="minorHAnsi" w:hAnsiTheme="minorHAnsi" w:cstheme="minorHAnsi"/>
          <w:sz w:val="16"/>
          <w:szCs w:val="16"/>
          <w:lang w:val="en-GB"/>
        </w:rPr>
        <w:t xml:space="preserve"> game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9A6540">
        <w:rPr>
          <w:rFonts w:asciiTheme="minorHAnsi" w:hAnsiTheme="minorHAnsi" w:cstheme="minorHAnsi"/>
          <w:sz w:val="16"/>
          <w:szCs w:val="16"/>
          <w:lang w:val="en-GB"/>
        </w:rPr>
        <w:t xml:space="preserve">in 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>Liverpool.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These are just a few of the reasons why:</w:t>
      </w:r>
    </w:p>
    <w:p w14:paraId="53336806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762A9222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The competition will be held on Mossley Hill Athletic Club's cricket pitch - providing excellent quality playing areas.</w:t>
      </w:r>
    </w:p>
    <w:p w14:paraId="5A350807" w14:textId="77777777" w:rsidR="00F95774" w:rsidRPr="000D4922" w:rsidRDefault="0009397E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All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pitches will be marked out prior to the competitions to FA specifications.</w:t>
      </w:r>
    </w:p>
    <w:p w14:paraId="3F81E11D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There will be perimeter roping around the playing a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rea in order to control spectator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encroachment.</w:t>
      </w:r>
    </w:p>
    <w:p w14:paraId="74A5F6F0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Qualified referees will be provided for all matches over the weekend.</w:t>
      </w:r>
    </w:p>
    <w:p w14:paraId="1DFF5A7D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Teams that achieve good results during the group s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tage will progress to the ‘cup’ quarter-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finals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,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while the lower teams will contest the 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‘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shields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’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quarter-finals (i.e. al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l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teams will go through to one competition or the other, giving teams of all abilities a chance of a trophy).</w:t>
      </w:r>
    </w:p>
    <w:p w14:paraId="683F2647" w14:textId="77777777" w:rsidR="006E79FC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Changing facilities and toilets within the club are available, as will be food, refreshments, and parking.</w:t>
      </w:r>
    </w:p>
    <w:p w14:paraId="59AC6CD3" w14:textId="5FEC2F68" w:rsidR="00DA47C4" w:rsidRPr="000D4922" w:rsidRDefault="00DA47C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 xml:space="preserve">As this is a grassroots football festival unfortunately if you have any players in the under </w:t>
      </w:r>
      <w:r w:rsidR="000007DA">
        <w:rPr>
          <w:rFonts w:asciiTheme="minorHAnsi" w:hAnsiTheme="minorHAnsi" w:cstheme="minorHAnsi"/>
          <w:sz w:val="16"/>
          <w:szCs w:val="16"/>
          <w:lang w:val="en-GB"/>
        </w:rPr>
        <w:t>10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&amp; </w:t>
      </w:r>
      <w:r w:rsidR="000007DA">
        <w:rPr>
          <w:rFonts w:asciiTheme="minorHAnsi" w:hAnsiTheme="minorHAnsi" w:cstheme="minorHAnsi"/>
          <w:sz w:val="16"/>
          <w:szCs w:val="16"/>
          <w:lang w:val="en-GB"/>
        </w:rPr>
        <w:t>u12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s category who are at any professional football academies then they are not allowed to participate in festival. </w:t>
      </w:r>
    </w:p>
    <w:p w14:paraId="46D7BE3B" w14:textId="77777777" w:rsidR="00D8589C" w:rsidRPr="000D4922" w:rsidRDefault="00D8589C" w:rsidP="00D8589C">
      <w:pPr>
        <w:widowControl w:val="0"/>
        <w:ind w:left="720"/>
        <w:rPr>
          <w:rFonts w:asciiTheme="minorHAnsi" w:hAnsiTheme="minorHAnsi" w:cstheme="minorHAnsi"/>
          <w:sz w:val="16"/>
          <w:szCs w:val="16"/>
          <w:lang w:val="en-GB"/>
        </w:rPr>
      </w:pPr>
    </w:p>
    <w:p w14:paraId="5DA9C6A2" w14:textId="77777777" w:rsidR="00316D84" w:rsidRPr="000D4922" w:rsidRDefault="00F95774" w:rsidP="00F95774">
      <w:pPr>
        <w:widowControl w:val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>The festival will be held at Mossley Hill Athletic Club, Mossley Hill Road, L18</w:t>
      </w:r>
      <w:r w:rsidR="00043C2C" w:rsidRPr="000D4922">
        <w:rPr>
          <w:rFonts w:asciiTheme="minorHAnsi" w:hAnsiTheme="minorHAnsi" w:cstheme="minorHAnsi"/>
          <w:b/>
          <w:sz w:val="16"/>
          <w:szCs w:val="16"/>
          <w:lang w:val="en-GB"/>
        </w:rPr>
        <w:t xml:space="preserve"> 8BX</w:t>
      </w: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>. Entry is strictly lim</w:t>
      </w:r>
      <w:r w:rsidR="00316D84" w:rsidRPr="000D4922">
        <w:rPr>
          <w:rFonts w:asciiTheme="minorHAnsi" w:hAnsiTheme="minorHAnsi" w:cstheme="minorHAnsi"/>
          <w:b/>
          <w:sz w:val="16"/>
          <w:szCs w:val="16"/>
          <w:lang w:val="en-GB"/>
        </w:rPr>
        <w:t>ited so</w:t>
      </w: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 xml:space="preserve"> please return the application form as soon as possible.</w:t>
      </w:r>
    </w:p>
    <w:p w14:paraId="55360F97" w14:textId="77777777" w:rsidR="006E79FC" w:rsidRPr="000D4922" w:rsidRDefault="00F95774" w:rsidP="00F95774">
      <w:pPr>
        <w:widowControl w:val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</w:p>
    <w:p w14:paraId="1600EC6C" w14:textId="77777777" w:rsidR="00DD1161" w:rsidRPr="000D4922" w:rsidRDefault="006C5B0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The cost of entry is £4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0 per team.</w:t>
      </w:r>
    </w:p>
    <w:p w14:paraId="3C7AB989" w14:textId="77777777" w:rsidR="00F95774" w:rsidRPr="000D4922" w:rsidRDefault="00DD1161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b/>
          <w:sz w:val="16"/>
          <w:szCs w:val="16"/>
          <w:u w:val="single"/>
          <w:lang w:val="en-GB"/>
        </w:rPr>
        <w:t>In the event of a ‘no-show’ this fee will be forfeited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4B2C8F7D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On receipt of your entry</w:t>
      </w:r>
      <w:r w:rsidR="00DD11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and the fee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, l will forward further details including confirmation of entry, rules, code of conduct, player registration forms and a map.</w:t>
      </w:r>
    </w:p>
    <w:p w14:paraId="07899CA2" w14:textId="77777777" w:rsidR="00DD1161" w:rsidRPr="000D4922" w:rsidRDefault="00DD1161" w:rsidP="00F95774">
      <w:pPr>
        <w:widowControl w:val="0"/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</w:pPr>
      <w:r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No entry will be confirmed and guaranteed until receipt of entry fee</w:t>
      </w:r>
      <w:r w:rsidRPr="000D4922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  <w:t xml:space="preserve">. </w:t>
      </w:r>
    </w:p>
    <w:p w14:paraId="454AADBF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</w:pPr>
    </w:p>
    <w:p w14:paraId="081738E9" w14:textId="77777777" w:rsidR="00772FA8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Your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s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in sport</w:t>
      </w:r>
      <w:r w:rsidR="00224132">
        <w:rPr>
          <w:rFonts w:asciiTheme="minorHAnsi" w:hAnsiTheme="minorHAnsi" w:cstheme="minorHAnsi"/>
          <w:sz w:val="16"/>
          <w:szCs w:val="16"/>
          <w:lang w:val="en-GB"/>
        </w:rPr>
        <w:br/>
      </w:r>
      <w:r w:rsidR="00224132" w:rsidRPr="000D4922">
        <w:rPr>
          <w:rFonts w:asciiTheme="minorHAnsi" w:hAnsiTheme="minorHAnsi" w:cstheme="minorHAnsi"/>
          <w:sz w:val="16"/>
          <w:szCs w:val="16"/>
          <w:lang w:val="en-GB"/>
        </w:rPr>
        <w:t>Shaun Halpin</w:t>
      </w:r>
      <w:r w:rsidR="00224132" w:rsidRPr="000D4922">
        <w:rPr>
          <w:rFonts w:asciiTheme="minorHAnsi" w:hAnsiTheme="minorHAnsi" w:cstheme="minorHAnsi"/>
          <w:sz w:val="16"/>
          <w:szCs w:val="16"/>
          <w:lang w:val="en-GB"/>
        </w:rPr>
        <w:br/>
      </w:r>
    </w:p>
    <w:p w14:paraId="520624B6" w14:textId="77777777" w:rsidR="00772FA8" w:rsidRDefault="00772FA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394F0978" w14:textId="77777777" w:rsidR="00772FA8" w:rsidRDefault="00772FA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17AAB11F" w14:textId="77777777" w:rsidR="00772FA8" w:rsidRDefault="00772FA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2D858655" w14:textId="77777777" w:rsidR="00772FA8" w:rsidRDefault="00772FA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08C477D1" w14:textId="77777777" w:rsidR="00772FA8" w:rsidRDefault="00772FA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39DD8220" w14:textId="77777777" w:rsidR="00772FA8" w:rsidRDefault="00772FA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1FE52ECF" w14:textId="01D5D9C6" w:rsidR="00F95774" w:rsidRPr="000D4922" w:rsidRDefault="003D6EBA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Name of Club ……………………………………………………………...</w:t>
      </w:r>
    </w:p>
    <w:p w14:paraId="36418082" w14:textId="77777777" w:rsidR="003D6EBA" w:rsidRPr="000D4922" w:rsidRDefault="004F193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09EBD5BE" w14:textId="77777777" w:rsidR="003D6EBA" w:rsidRPr="000D4922" w:rsidRDefault="006832AD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Club Affiliation No ………</w:t>
      </w:r>
      <w:r w:rsidR="003D6EBA" w:rsidRPr="000D4922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</w:t>
      </w:r>
    </w:p>
    <w:p w14:paraId="37739DAF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Club Colours…………………………………………………………………</w:t>
      </w:r>
    </w:p>
    <w:p w14:paraId="69751D3C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4CEF7EC2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Manager/Secretary…………………………………………………………...</w:t>
      </w:r>
    </w:p>
    <w:p w14:paraId="1ADEAAE6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Address……………………………………………………………………….</w:t>
      </w:r>
    </w:p>
    <w:p w14:paraId="0DBFEC06" w14:textId="77777777" w:rsidR="00772FA8" w:rsidRDefault="00772FA8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B4F0BE6" w14:textId="6E8209D4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Contact Number(s)…………………………………………………………...</w:t>
      </w:r>
    </w:p>
    <w:p w14:paraId="5288684C" w14:textId="77777777" w:rsidR="00DD1161" w:rsidRPr="000D4922" w:rsidRDefault="00DD1161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e-mail address...................................................................................................</w:t>
      </w:r>
    </w:p>
    <w:p w14:paraId="5615FB42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2454F00A" w14:textId="70832090" w:rsidR="003D6EBA" w:rsidRPr="000D4922" w:rsidRDefault="003D6EBA">
      <w:pPr>
        <w:rPr>
          <w:rFonts w:asciiTheme="minorHAnsi" w:hAnsiTheme="minorHAnsi" w:cstheme="minorHAnsi"/>
          <w:color w:val="FF0000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 wish to enter team(s) i</w:t>
      </w:r>
      <w:r w:rsidR="00043C2C" w:rsidRPr="000D4922">
        <w:rPr>
          <w:rFonts w:asciiTheme="minorHAnsi" w:hAnsiTheme="minorHAnsi" w:cstheme="minorHAnsi"/>
          <w:sz w:val="16"/>
          <w:szCs w:val="16"/>
          <w:lang w:val="en-GB"/>
        </w:rPr>
        <w:t>n the Stevie Packer Memorial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Festival of Football </w:t>
      </w:r>
      <w:r w:rsidR="00413AEC" w:rsidRPr="000D4922">
        <w:rPr>
          <w:rFonts w:asciiTheme="minorHAnsi" w:hAnsiTheme="minorHAnsi" w:cstheme="minorHAnsi"/>
          <w:sz w:val="16"/>
          <w:szCs w:val="16"/>
          <w:lang w:val="en-GB"/>
        </w:rPr>
        <w:t>201</w:t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t>8</w:t>
      </w:r>
      <w:r w:rsidR="00076EE8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in the following age categories:</w:t>
      </w:r>
      <w:r w:rsidR="000D4922" w:rsidRPr="000D4922">
        <w:rPr>
          <w:rFonts w:asciiTheme="minorHAnsi" w:hAnsiTheme="minorHAnsi" w:cstheme="minorHAnsi"/>
          <w:sz w:val="16"/>
          <w:szCs w:val="16"/>
          <w:lang w:val="en-GB"/>
        </w:rPr>
        <w:br/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br/>
      </w:r>
      <w:r w:rsidR="00DA47C4" w:rsidRPr="00DA47C4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  <w:t>Price of entry for each team is £40</w:t>
      </w:r>
      <w:r w:rsidR="000D4922" w:rsidRPr="000D4922">
        <w:rPr>
          <w:rFonts w:asciiTheme="minorHAnsi" w:hAnsiTheme="minorHAnsi" w:cstheme="minorHAnsi"/>
          <w:sz w:val="16"/>
          <w:szCs w:val="16"/>
          <w:lang w:val="en-GB"/>
        </w:rPr>
        <w:br/>
      </w:r>
      <w:r w:rsidR="000D4922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We will offer a discount for clubs who are registering more than one team in the tournament:</w:t>
      </w:r>
      <w:r w:rsidR="000D4922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br/>
        <w:t>Clubs who register three or more teams will only be charged £30 per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1927"/>
        <w:gridCol w:w="976"/>
      </w:tblGrid>
      <w:tr w:rsidR="00937309" w:rsidRPr="000D4922" w14:paraId="2C95E932" w14:textId="77777777" w:rsidTr="000007DA">
        <w:tc>
          <w:tcPr>
            <w:tcW w:w="3927" w:type="dxa"/>
            <w:shd w:val="clear" w:color="auto" w:fill="auto"/>
          </w:tcPr>
          <w:p w14:paraId="69897A09" w14:textId="77777777" w:rsidR="00937309" w:rsidRPr="000D4922" w:rsidRDefault="00937309" w:rsidP="001860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Age Category</w:t>
            </w:r>
          </w:p>
        </w:tc>
        <w:tc>
          <w:tcPr>
            <w:tcW w:w="1927" w:type="dxa"/>
            <w:shd w:val="clear" w:color="auto" w:fill="auto"/>
          </w:tcPr>
          <w:p w14:paraId="5A1B9345" w14:textId="36FC2540" w:rsidR="00937309" w:rsidRPr="000D4922" w:rsidRDefault="00937309" w:rsidP="001860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Date &amp; Time</w:t>
            </w:r>
            <w:r w:rsidR="00A950B8"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br/>
            </w:r>
          </w:p>
        </w:tc>
        <w:tc>
          <w:tcPr>
            <w:tcW w:w="976" w:type="dxa"/>
            <w:shd w:val="clear" w:color="auto" w:fill="auto"/>
          </w:tcPr>
          <w:p w14:paraId="6EED9C66" w14:textId="77777777" w:rsidR="00937309" w:rsidRPr="000D4922" w:rsidRDefault="00937309" w:rsidP="001860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No of teams</w:t>
            </w:r>
          </w:p>
        </w:tc>
      </w:tr>
      <w:tr w:rsidR="00937309" w:rsidRPr="000D4922" w14:paraId="66F167D1" w14:textId="77777777" w:rsidTr="000007DA">
        <w:tc>
          <w:tcPr>
            <w:tcW w:w="3927" w:type="dxa"/>
            <w:shd w:val="clear" w:color="auto" w:fill="auto"/>
          </w:tcPr>
          <w:p w14:paraId="1BB20779" w14:textId="26B237C5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Under </w:t>
            </w:r>
            <w:r w:rsidR="000007D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10</w:t>
            </w: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C71B9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born </w:t>
            </w:r>
            <w:r w:rsidR="009A654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on/</w:t>
            </w:r>
            <w:r w:rsidR="00C71B9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before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01/09/20</w:t>
            </w:r>
            <w:r w:rsidR="00A613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27" w:type="dxa"/>
            <w:shd w:val="clear" w:color="auto" w:fill="auto"/>
          </w:tcPr>
          <w:p w14:paraId="17D57890" w14:textId="1158E974" w:rsidR="00937309" w:rsidRPr="000D4922" w:rsidRDefault="00043C2C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EB2C5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gramStart"/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Aug </w:t>
            </w:r>
            <w:r w:rsidR="00D21BE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9:30</w:t>
            </w:r>
            <w:proofErr w:type="gramEnd"/>
            <w:r w:rsidR="00D21BE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12:45pm</w:t>
            </w:r>
          </w:p>
        </w:tc>
        <w:tc>
          <w:tcPr>
            <w:tcW w:w="976" w:type="dxa"/>
            <w:shd w:val="clear" w:color="auto" w:fill="auto"/>
          </w:tcPr>
          <w:p w14:paraId="737EEA5A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937309" w:rsidRPr="000D4922" w14:paraId="3F14A519" w14:textId="77777777" w:rsidTr="000007DA">
        <w:tc>
          <w:tcPr>
            <w:tcW w:w="3927" w:type="dxa"/>
            <w:shd w:val="clear" w:color="auto" w:fill="auto"/>
          </w:tcPr>
          <w:p w14:paraId="5628B722" w14:textId="312AF959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Under 1</w:t>
            </w:r>
            <w:r w:rsidR="000007D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2</w:t>
            </w: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(born </w:t>
            </w:r>
            <w:r w:rsidR="009A654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on/before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01/09/200</w:t>
            </w:r>
            <w:r w:rsidR="00C71B9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27" w:type="dxa"/>
            <w:shd w:val="clear" w:color="auto" w:fill="auto"/>
          </w:tcPr>
          <w:p w14:paraId="73067701" w14:textId="0914CDC5" w:rsidR="00937309" w:rsidRPr="000D4922" w:rsidRDefault="00043C2C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EB2C5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Aug </w:t>
            </w:r>
            <w:r w:rsidR="006A18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1:45 – 5:30pm</w:t>
            </w:r>
          </w:p>
        </w:tc>
        <w:tc>
          <w:tcPr>
            <w:tcW w:w="976" w:type="dxa"/>
            <w:shd w:val="clear" w:color="auto" w:fill="auto"/>
          </w:tcPr>
          <w:p w14:paraId="5A105188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60E8FFE" w14:textId="77777777" w:rsidR="00012A61" w:rsidRPr="000D4922" w:rsidRDefault="00D8589C">
      <w:pPr>
        <w:rPr>
          <w:rFonts w:asciiTheme="minorHAnsi" w:hAnsiTheme="minorHAnsi" w:cstheme="minorHAnsi"/>
          <w:color w:val="FF0000"/>
          <w:sz w:val="18"/>
          <w:szCs w:val="16"/>
          <w:lang w:val="en-GB"/>
        </w:rPr>
      </w:pPr>
      <w:r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 xml:space="preserve">This is </w:t>
      </w:r>
      <w:r w:rsidR="00E90C03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 xml:space="preserve">an ‘Start </w:t>
      </w:r>
      <w:proofErr w:type="gramStart"/>
      <w:r w:rsidR="00E90C03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Of</w:t>
      </w:r>
      <w:proofErr w:type="gramEnd"/>
      <w:r w:rsidR="00E90C03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 xml:space="preserve"> Season</w:t>
      </w:r>
      <w:r w:rsidR="00012A61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’ competition and t</w:t>
      </w:r>
      <w:r w:rsidR="0007085B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eams should b</w:t>
      </w:r>
      <w:r w:rsidR="00E90C03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e entered into the new</w:t>
      </w:r>
      <w:r w:rsidR="00012A61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 xml:space="preserve"> season’s categories. </w:t>
      </w:r>
    </w:p>
    <w:p w14:paraId="4A6D9450" w14:textId="77777777" w:rsidR="00DD1161" w:rsidRPr="000D4922" w:rsidRDefault="00012A61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In order to reserve your pl</w:t>
      </w:r>
      <w:r w:rsidR="00CE6441" w:rsidRPr="000D4922">
        <w:rPr>
          <w:rFonts w:asciiTheme="minorHAnsi" w:hAnsiTheme="minorHAnsi" w:cstheme="minorHAnsi"/>
          <w:sz w:val="16"/>
          <w:szCs w:val="16"/>
          <w:lang w:val="en-GB"/>
        </w:rPr>
        <w:t>ace(s) in the festival of footba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ll, please fully complete this form and</w:t>
      </w:r>
      <w:r w:rsidR="00DD11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e-mail to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mossleyhilltournament@gmail.com</w:t>
      </w:r>
      <w:r w:rsidR="00DD1161"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34D6A357" w14:textId="77777777" w:rsidR="00A613B6" w:rsidRDefault="00A613B6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8150142" w14:textId="7651A292" w:rsidR="00012A61" w:rsidRPr="00A613B6" w:rsidRDefault="00DD1161">
      <w:pPr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A613B6">
        <w:rPr>
          <w:rFonts w:asciiTheme="minorHAnsi" w:hAnsiTheme="minorHAnsi" w:cstheme="minorHAnsi"/>
          <w:b/>
          <w:sz w:val="16"/>
          <w:szCs w:val="16"/>
          <w:lang w:val="en-GB"/>
        </w:rPr>
        <w:t xml:space="preserve">Please send </w:t>
      </w:r>
      <w:r w:rsidR="006C5B08" w:rsidRPr="00A613B6">
        <w:rPr>
          <w:rFonts w:asciiTheme="minorHAnsi" w:hAnsiTheme="minorHAnsi" w:cstheme="minorHAnsi"/>
          <w:b/>
          <w:sz w:val="16"/>
          <w:szCs w:val="16"/>
          <w:lang w:val="en-GB"/>
        </w:rPr>
        <w:t>the fee of £4</w:t>
      </w:r>
      <w:r w:rsidR="00012A61" w:rsidRPr="00A613B6">
        <w:rPr>
          <w:rFonts w:asciiTheme="minorHAnsi" w:hAnsiTheme="minorHAnsi" w:cstheme="minorHAnsi"/>
          <w:b/>
          <w:sz w:val="16"/>
          <w:szCs w:val="16"/>
          <w:lang w:val="en-GB"/>
        </w:rPr>
        <w:t>0 per team</w:t>
      </w:r>
      <w:r w:rsidRPr="00A613B6">
        <w:rPr>
          <w:rFonts w:asciiTheme="minorHAnsi" w:hAnsiTheme="minorHAnsi" w:cstheme="minorHAnsi"/>
          <w:b/>
          <w:sz w:val="16"/>
          <w:szCs w:val="16"/>
          <w:lang w:val="en-GB"/>
        </w:rPr>
        <w:t xml:space="preserve"> to the address below</w:t>
      </w:r>
      <w:r w:rsidR="00012A61" w:rsidRPr="00A613B6">
        <w:rPr>
          <w:rFonts w:asciiTheme="minorHAnsi" w:hAnsiTheme="minorHAnsi" w:cstheme="minorHAnsi"/>
          <w:b/>
          <w:sz w:val="16"/>
          <w:szCs w:val="16"/>
          <w:lang w:val="en-GB"/>
        </w:rPr>
        <w:t>. All cheques should be made payable to ‘Mossley Hill Athletic Club’.</w:t>
      </w:r>
    </w:p>
    <w:p w14:paraId="42F2C3E3" w14:textId="77777777" w:rsidR="00A613B6" w:rsidRDefault="00A613B6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4C7B0CCE" w14:textId="75B5E383" w:rsidR="00A30FD6" w:rsidRPr="000D4922" w:rsidRDefault="00937309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Stevie Packer Memorial </w:t>
      </w:r>
      <w:r w:rsidR="00012A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Festival of Football Application, </w:t>
      </w:r>
      <w:r w:rsidR="00A613B6">
        <w:rPr>
          <w:rFonts w:asciiTheme="minorHAnsi" w:hAnsiTheme="minorHAnsi" w:cstheme="minorHAnsi"/>
          <w:sz w:val="16"/>
          <w:szCs w:val="16"/>
          <w:lang w:val="en-GB"/>
        </w:rPr>
        <w:t>Rob Wells</w:t>
      </w:r>
      <w:r w:rsidR="00012A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, </w:t>
      </w:r>
    </w:p>
    <w:p w14:paraId="27A7088A" w14:textId="0A57A93F" w:rsidR="00A86B38" w:rsidRPr="000D4922" w:rsidRDefault="00A613B6">
      <w:pPr>
        <w:rPr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 xml:space="preserve">34 </w:t>
      </w:r>
      <w:proofErr w:type="spellStart"/>
      <w:r>
        <w:rPr>
          <w:rFonts w:asciiTheme="minorHAnsi" w:hAnsiTheme="minorHAnsi" w:cstheme="minorHAnsi"/>
          <w:sz w:val="16"/>
          <w:szCs w:val="16"/>
          <w:lang w:val="en-GB"/>
        </w:rPr>
        <w:t>Storrsdale</w:t>
      </w:r>
      <w:proofErr w:type="spellEnd"/>
      <w:r>
        <w:rPr>
          <w:rFonts w:asciiTheme="minorHAnsi" w:hAnsiTheme="minorHAnsi" w:cstheme="minorHAnsi"/>
          <w:sz w:val="16"/>
          <w:szCs w:val="16"/>
          <w:lang w:val="en-GB"/>
        </w:rPr>
        <w:t xml:space="preserve"> Road, Liverpool, L18 7JZ</w:t>
      </w:r>
      <w:r w:rsidR="004F1935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</w:t>
      </w:r>
    </w:p>
    <w:sectPr w:rsidR="00A86B38" w:rsidRPr="000D4922" w:rsidSect="00D8589C">
      <w:headerReference w:type="default" r:id="rId7"/>
      <w:pgSz w:w="15840" w:h="12240" w:orient="landscape"/>
      <w:pgMar w:top="720" w:right="720" w:bottom="720" w:left="720" w:header="709" w:footer="709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1149" w14:textId="77777777" w:rsidR="0050672E" w:rsidRDefault="0050672E">
      <w:r>
        <w:separator/>
      </w:r>
    </w:p>
  </w:endnote>
  <w:endnote w:type="continuationSeparator" w:id="0">
    <w:p w14:paraId="77574ECB" w14:textId="77777777" w:rsidR="0050672E" w:rsidRDefault="005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AAC3" w14:textId="77777777" w:rsidR="0050672E" w:rsidRDefault="0050672E">
      <w:r>
        <w:separator/>
      </w:r>
    </w:p>
  </w:footnote>
  <w:footnote w:type="continuationSeparator" w:id="0">
    <w:p w14:paraId="61C37D00" w14:textId="77777777" w:rsidR="0050672E" w:rsidRDefault="0050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41E7" w14:textId="64F60F17" w:rsidR="007C012C" w:rsidRDefault="00691E7D" w:rsidP="00691E7D">
    <w:pPr>
      <w:tabs>
        <w:tab w:val="center" w:pos="6735"/>
      </w:tabs>
      <w:rPr>
        <w:rFonts w:ascii="Monotype Corsiva" w:hAnsi="Monotype Corsiva"/>
        <w:b/>
        <w:bCs/>
        <w:sz w:val="48"/>
        <w:szCs w:val="48"/>
      </w:rPr>
    </w:pPr>
    <w:r w:rsidRPr="00691E7D">
      <w:rPr>
        <w:rFonts w:ascii="Monotype Corsiva" w:hAnsi="Monotype Corsiva"/>
        <w:b/>
        <w:bCs/>
        <w:sz w:val="48"/>
        <w:szCs w:val="48"/>
      </w:rPr>
      <w:drawing>
        <wp:anchor distT="0" distB="0" distL="114300" distR="114300" simplePos="0" relativeHeight="251659264" behindDoc="1" locked="0" layoutInCell="1" allowOverlap="1" wp14:anchorId="4683AEF0" wp14:editId="762E279C">
          <wp:simplePos x="0" y="0"/>
          <wp:positionH relativeFrom="column">
            <wp:posOffset>590550</wp:posOffset>
          </wp:positionH>
          <wp:positionV relativeFrom="paragraph">
            <wp:posOffset>-107315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1026" name="Picture 2" descr="Image result for mossley hill football club">
            <a:extLst xmlns:a="http://schemas.openxmlformats.org/drawingml/2006/main">
              <a:ext uri="{FF2B5EF4-FFF2-40B4-BE49-F238E27FC236}">
                <a16:creationId xmlns:a16="http://schemas.microsoft.com/office/drawing/2014/main" id="{1DDAA883-4B4B-40D6-BCCB-E5C57DBDEE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mossley hill football club">
                    <a:extLst>
                      <a:ext uri="{FF2B5EF4-FFF2-40B4-BE49-F238E27FC236}">
                        <a16:creationId xmlns:a16="http://schemas.microsoft.com/office/drawing/2014/main" id="{1DDAA883-4B4B-40D6-BCCB-E5C57DBDEE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" b="7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098">
      <w:rPr>
        <w:noProof/>
        <w:color w:val="C0C0C0"/>
        <w:lang w:val="en-GB" w:eastAsia="en-GB"/>
      </w:rPr>
      <w:drawing>
        <wp:anchor distT="0" distB="0" distL="114300" distR="114300" simplePos="0" relativeHeight="251658240" behindDoc="1" locked="0" layoutInCell="1" allowOverlap="1" wp14:anchorId="1D97F6D4" wp14:editId="35F6D9D2">
          <wp:simplePos x="0" y="0"/>
          <wp:positionH relativeFrom="column">
            <wp:posOffset>-114300</wp:posOffset>
          </wp:positionH>
          <wp:positionV relativeFrom="paragraph">
            <wp:posOffset>-202565</wp:posOffset>
          </wp:positionV>
          <wp:extent cx="609600" cy="847725"/>
          <wp:effectExtent l="0" t="0" r="0" b="9525"/>
          <wp:wrapTight wrapText="bothSides">
            <wp:wrapPolygon edited="0">
              <wp:start x="0" y="0"/>
              <wp:lineTo x="0" y="21357"/>
              <wp:lineTo x="20925" y="21357"/>
              <wp:lineTo x="20925" y="0"/>
              <wp:lineTo x="0" y="0"/>
            </wp:wrapPolygon>
          </wp:wrapTight>
          <wp:docPr id="1" name="Picture 1" descr="charterstandar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terstandard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bCs/>
        <w:sz w:val="48"/>
        <w:szCs w:val="48"/>
      </w:rPr>
      <w:t xml:space="preserve">                     </w:t>
    </w:r>
    <w:r w:rsidR="007C012C">
      <w:rPr>
        <w:rFonts w:ascii="Monotype Corsiva" w:hAnsi="Monotype Corsiva"/>
        <w:b/>
        <w:bCs/>
        <w:sz w:val="48"/>
        <w:szCs w:val="48"/>
      </w:rPr>
      <w:t>Mossley Hill Athletic Club</w:t>
    </w:r>
  </w:p>
  <w:p w14:paraId="58AEF390" w14:textId="4EADC557" w:rsidR="007C012C" w:rsidRDefault="00691E7D" w:rsidP="00691E7D">
    <w:pPr>
      <w:rPr>
        <w:rFonts w:ascii="Monotype Corsiva" w:hAnsi="Monotype Corsiva"/>
        <w:b/>
        <w:bCs/>
        <w:sz w:val="48"/>
        <w:szCs w:val="48"/>
      </w:rPr>
    </w:pPr>
    <w:r>
      <w:rPr>
        <w:rFonts w:ascii="Monotype Corsiva" w:hAnsi="Monotype Corsiva"/>
        <w:sz w:val="28"/>
        <w:szCs w:val="28"/>
      </w:rPr>
      <w:t xml:space="preserve">                                 </w:t>
    </w:r>
    <w:r w:rsidR="007C012C">
      <w:rPr>
        <w:rFonts w:ascii="Monotype Corsiva" w:hAnsi="Monotype Corsiva"/>
        <w:sz w:val="28"/>
        <w:szCs w:val="28"/>
      </w:rPr>
      <w:t>PO Box 9, Mossley Hill Road, Liverpool L18 8DX</w:t>
    </w:r>
  </w:p>
  <w:p w14:paraId="4AC2C171" w14:textId="26A7E843" w:rsidR="007C012C" w:rsidRPr="004F1935" w:rsidRDefault="00691E7D" w:rsidP="00691E7D">
    <w:pPr>
      <w:rPr>
        <w:rFonts w:ascii="Monotype Corsiva" w:hAnsi="Monotype Corsiva"/>
        <w:b/>
        <w:bCs/>
        <w:sz w:val="48"/>
        <w:szCs w:val="48"/>
      </w:rPr>
    </w:pPr>
    <w:r>
      <w:rPr>
        <w:rFonts w:ascii="Monotype Corsiva" w:hAnsi="Monotype Corsiva"/>
        <w:sz w:val="28"/>
        <w:szCs w:val="28"/>
      </w:rPr>
      <w:t xml:space="preserve">                                               </w:t>
    </w:r>
    <w:r w:rsidR="007C012C">
      <w:rPr>
        <w:rFonts w:ascii="Monotype Corsiva" w:hAnsi="Monotype Corsiva"/>
        <w:sz w:val="28"/>
        <w:szCs w:val="28"/>
      </w:rPr>
      <w:t>Tel. 0151 724 4377</w:t>
    </w:r>
  </w:p>
  <w:p w14:paraId="2C83ECA3" w14:textId="77777777" w:rsidR="007C012C" w:rsidRDefault="007C012C" w:rsidP="00691E7D">
    <w:pPr>
      <w:pStyle w:val="Header"/>
      <w:jc w:val="center"/>
      <w:rPr>
        <w:color w:val="C0C0C0"/>
      </w:rPr>
    </w:pPr>
  </w:p>
  <w:p w14:paraId="5C19E1DC" w14:textId="77777777" w:rsidR="007C012C" w:rsidRDefault="007C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2125"/>
    <w:multiLevelType w:val="hybridMultilevel"/>
    <w:tmpl w:val="7D42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D"/>
    <w:rsid w:val="000007DA"/>
    <w:rsid w:val="000122FE"/>
    <w:rsid w:val="00012A61"/>
    <w:rsid w:val="00027699"/>
    <w:rsid w:val="00043C2C"/>
    <w:rsid w:val="0007085B"/>
    <w:rsid w:val="00076EE8"/>
    <w:rsid w:val="0009397E"/>
    <w:rsid w:val="000D4922"/>
    <w:rsid w:val="000D63DE"/>
    <w:rsid w:val="000F26CB"/>
    <w:rsid w:val="000F7188"/>
    <w:rsid w:val="00185110"/>
    <w:rsid w:val="0018602B"/>
    <w:rsid w:val="001B03E4"/>
    <w:rsid w:val="00213956"/>
    <w:rsid w:val="00224132"/>
    <w:rsid w:val="002A5360"/>
    <w:rsid w:val="002C4BF1"/>
    <w:rsid w:val="00313268"/>
    <w:rsid w:val="00316D84"/>
    <w:rsid w:val="00365D8B"/>
    <w:rsid w:val="003D6EBA"/>
    <w:rsid w:val="00413AEC"/>
    <w:rsid w:val="00423177"/>
    <w:rsid w:val="004240BD"/>
    <w:rsid w:val="00454A5C"/>
    <w:rsid w:val="00464302"/>
    <w:rsid w:val="004E2049"/>
    <w:rsid w:val="004F1935"/>
    <w:rsid w:val="0050672E"/>
    <w:rsid w:val="00535271"/>
    <w:rsid w:val="00597C5A"/>
    <w:rsid w:val="005C2586"/>
    <w:rsid w:val="005E631F"/>
    <w:rsid w:val="005F6853"/>
    <w:rsid w:val="00674783"/>
    <w:rsid w:val="006832AD"/>
    <w:rsid w:val="00691066"/>
    <w:rsid w:val="00691E7D"/>
    <w:rsid w:val="006A18C4"/>
    <w:rsid w:val="006A1B22"/>
    <w:rsid w:val="006C5B08"/>
    <w:rsid w:val="006E79FC"/>
    <w:rsid w:val="007144AE"/>
    <w:rsid w:val="00772FA8"/>
    <w:rsid w:val="00782BF4"/>
    <w:rsid w:val="00794BD6"/>
    <w:rsid w:val="007C012C"/>
    <w:rsid w:val="007F5350"/>
    <w:rsid w:val="00812410"/>
    <w:rsid w:val="0081535D"/>
    <w:rsid w:val="00826B1E"/>
    <w:rsid w:val="008378CF"/>
    <w:rsid w:val="008771E1"/>
    <w:rsid w:val="0088679A"/>
    <w:rsid w:val="008C2023"/>
    <w:rsid w:val="00937309"/>
    <w:rsid w:val="009456F2"/>
    <w:rsid w:val="00956381"/>
    <w:rsid w:val="00962111"/>
    <w:rsid w:val="009A6540"/>
    <w:rsid w:val="009F5613"/>
    <w:rsid w:val="00A10720"/>
    <w:rsid w:val="00A30FD6"/>
    <w:rsid w:val="00A60098"/>
    <w:rsid w:val="00A613B6"/>
    <w:rsid w:val="00A86B38"/>
    <w:rsid w:val="00A950B8"/>
    <w:rsid w:val="00AE488D"/>
    <w:rsid w:val="00B30F02"/>
    <w:rsid w:val="00B95A5D"/>
    <w:rsid w:val="00C16032"/>
    <w:rsid w:val="00C676AA"/>
    <w:rsid w:val="00C71B9D"/>
    <w:rsid w:val="00CC6471"/>
    <w:rsid w:val="00CE6441"/>
    <w:rsid w:val="00D1727C"/>
    <w:rsid w:val="00D17DB7"/>
    <w:rsid w:val="00D21BE7"/>
    <w:rsid w:val="00D8589C"/>
    <w:rsid w:val="00D91344"/>
    <w:rsid w:val="00DA47C4"/>
    <w:rsid w:val="00DC462A"/>
    <w:rsid w:val="00DD1161"/>
    <w:rsid w:val="00DF554F"/>
    <w:rsid w:val="00E90C03"/>
    <w:rsid w:val="00EB2C58"/>
    <w:rsid w:val="00ED302F"/>
    <w:rsid w:val="00F204DE"/>
    <w:rsid w:val="00F662DD"/>
    <w:rsid w:val="00F95774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4F4F0"/>
  <w15:docId w15:val="{D917A25E-A196-4D4C-8080-0FB8823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774"/>
    <w:rPr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7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11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92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Manager / Secretary,</vt:lpstr>
    </vt:vector>
  </TitlesOfParts>
  <Company>WTB Group Ltd</Company>
  <LinksUpToDate>false</LinksUpToDate>
  <CharactersWithSpaces>3725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mailto:arthur_carson@hotmail.com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Manager / Secretary,</dc:title>
  <dc:creator>bobf</dc:creator>
  <cp:lastModifiedBy>Shaun William Halpin</cp:lastModifiedBy>
  <cp:revision>2</cp:revision>
  <cp:lastPrinted>2007-04-21T14:00:00Z</cp:lastPrinted>
  <dcterms:created xsi:type="dcterms:W3CDTF">2019-06-15T14:42:00Z</dcterms:created>
  <dcterms:modified xsi:type="dcterms:W3CDTF">2019-06-15T14:42:00Z</dcterms:modified>
</cp:coreProperties>
</file>